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43313" w14:textId="77777777" w:rsidR="00FF48E6" w:rsidRPr="00EC5233" w:rsidRDefault="00BB0793">
      <w:pPr>
        <w:rPr>
          <w:b/>
          <w:sz w:val="52"/>
          <w:szCs w:val="52"/>
        </w:rPr>
      </w:pPr>
      <w:r w:rsidRPr="00EC5233">
        <w:rPr>
          <w:b/>
          <w:sz w:val="52"/>
          <w:szCs w:val="52"/>
        </w:rPr>
        <w:t xml:space="preserve">Liste des recettes réalisées  depuis 2009 </w:t>
      </w:r>
    </w:p>
    <w:p w14:paraId="7CC85131" w14:textId="77777777" w:rsidR="00BB0793" w:rsidRDefault="00BB0793"/>
    <w:p w14:paraId="2BDFB738" w14:textId="77777777" w:rsidR="00BB0793" w:rsidRDefault="00BB0793">
      <w:proofErr w:type="spellStart"/>
      <w:r>
        <w:t>Patés</w:t>
      </w:r>
      <w:proofErr w:type="spellEnd"/>
      <w:r>
        <w:t xml:space="preserve"> chauds vietnamiens (ou feuilletés à la viande vietnamiens)</w:t>
      </w:r>
    </w:p>
    <w:p w14:paraId="4084A0E8" w14:textId="77777777" w:rsidR="00BB0793" w:rsidRDefault="00BB0793">
      <w:r>
        <w:t>Rouleaux de printemps et rouleaux d’été</w:t>
      </w:r>
    </w:p>
    <w:p w14:paraId="3B1DBBA6" w14:textId="77777777" w:rsidR="00BB0793" w:rsidRPr="00CC19E5" w:rsidRDefault="00BB0793">
      <w:pPr>
        <w:rPr>
          <w:b/>
          <w:color w:val="00B050"/>
        </w:rPr>
      </w:pPr>
      <w:r w:rsidRPr="00CC19E5">
        <w:rPr>
          <w:b/>
          <w:color w:val="00B050"/>
        </w:rPr>
        <w:t>Gâteaux de manioc (</w:t>
      </w:r>
      <w:r w:rsidRPr="00EC5233">
        <w:rPr>
          <w:color w:val="C00000"/>
        </w:rPr>
        <w:t xml:space="preserve">Ban </w:t>
      </w:r>
      <w:proofErr w:type="spellStart"/>
      <w:r w:rsidRPr="00EC5233">
        <w:rPr>
          <w:color w:val="C00000"/>
        </w:rPr>
        <w:t>Koi</w:t>
      </w:r>
      <w:proofErr w:type="spellEnd"/>
      <w:r w:rsidRPr="00EC5233">
        <w:rPr>
          <w:color w:val="C00000"/>
        </w:rPr>
        <w:t xml:space="preserve"> mi</w:t>
      </w:r>
      <w:r>
        <w:t xml:space="preserve">) </w:t>
      </w:r>
      <w:r w:rsidRPr="00CC19E5">
        <w:rPr>
          <w:b/>
          <w:color w:val="00B050"/>
        </w:rPr>
        <w:t>ou délices à la noix de coco</w:t>
      </w:r>
    </w:p>
    <w:p w14:paraId="7EB4A133" w14:textId="77777777" w:rsidR="00BB0793" w:rsidRDefault="00BB0793">
      <w:r>
        <w:t>Bœuf aux feuilles de La lot (</w:t>
      </w:r>
      <w:r w:rsidRPr="00EC5233">
        <w:rPr>
          <w:color w:val="C00000"/>
        </w:rPr>
        <w:t xml:space="preserve">Bao </w:t>
      </w:r>
      <w:proofErr w:type="spellStart"/>
      <w:r w:rsidRPr="00EC5233">
        <w:rPr>
          <w:color w:val="C00000"/>
        </w:rPr>
        <w:t>cuon</w:t>
      </w:r>
      <w:proofErr w:type="spellEnd"/>
      <w:r w:rsidRPr="00EC5233">
        <w:rPr>
          <w:color w:val="C00000"/>
        </w:rPr>
        <w:t xml:space="preserve"> la lot</w:t>
      </w:r>
      <w:r>
        <w:t>)</w:t>
      </w:r>
    </w:p>
    <w:p w14:paraId="72990FD2" w14:textId="77777777" w:rsidR="00BB0793" w:rsidRPr="00CC19E5" w:rsidRDefault="00BB0793">
      <w:pPr>
        <w:rPr>
          <w:b/>
          <w:color w:val="00B050"/>
        </w:rPr>
      </w:pPr>
      <w:r w:rsidRPr="00CC19E5">
        <w:rPr>
          <w:b/>
          <w:color w:val="00B050"/>
        </w:rPr>
        <w:t>Bananes au lait de coco</w:t>
      </w:r>
    </w:p>
    <w:p w14:paraId="7500D383" w14:textId="77777777" w:rsidR="00BB0793" w:rsidRDefault="00BB0793">
      <w:r>
        <w:t>Salade vietnamienne au chou et aux crevettes</w:t>
      </w:r>
    </w:p>
    <w:p w14:paraId="3BBF3BE8" w14:textId="77777777" w:rsidR="00BB0793" w:rsidRDefault="00BB0793">
      <w:r>
        <w:t>Nems</w:t>
      </w:r>
    </w:p>
    <w:p w14:paraId="3269FBBD" w14:textId="77777777" w:rsidR="00BB0793" w:rsidRDefault="00BB0793">
      <w:r>
        <w:t>Crevettes sautées à la sauce aigre-douce</w:t>
      </w:r>
    </w:p>
    <w:p w14:paraId="26EB4DF0" w14:textId="77777777" w:rsidR="00BB0793" w:rsidRDefault="00BB0793">
      <w:r>
        <w:t xml:space="preserve">Bœuf au vermicelle de Hanoï </w:t>
      </w:r>
      <w:r w:rsidRPr="00EC5233">
        <w:rPr>
          <w:color w:val="C00000"/>
        </w:rPr>
        <w:t>(</w:t>
      </w:r>
      <w:proofErr w:type="spellStart"/>
      <w:r w:rsidRPr="00EC5233">
        <w:rPr>
          <w:color w:val="C00000"/>
        </w:rPr>
        <w:t>bo</w:t>
      </w:r>
      <w:proofErr w:type="spellEnd"/>
      <w:r w:rsidRPr="00EC5233">
        <w:rPr>
          <w:color w:val="C00000"/>
        </w:rPr>
        <w:t xml:space="preserve"> bun Hanoï)</w:t>
      </w:r>
    </w:p>
    <w:p w14:paraId="2C19C695" w14:textId="77777777" w:rsidR="00BB0793" w:rsidRPr="00CC19E5" w:rsidRDefault="00BB0793">
      <w:pPr>
        <w:rPr>
          <w:b/>
          <w:color w:val="00B050"/>
        </w:rPr>
      </w:pPr>
      <w:r w:rsidRPr="00CC19E5">
        <w:rPr>
          <w:b/>
          <w:color w:val="00B050"/>
        </w:rPr>
        <w:t>Boules de riz gluant au soja jaune et lait de coco</w:t>
      </w:r>
    </w:p>
    <w:p w14:paraId="73E40629" w14:textId="77777777" w:rsidR="00BB0793" w:rsidRDefault="00BB0793">
      <w:r>
        <w:t>Poulet à la sauce à l’orange</w:t>
      </w:r>
    </w:p>
    <w:p w14:paraId="0DCD5067" w14:textId="77777777" w:rsidR="00BB0793" w:rsidRDefault="00E77DC3">
      <w:r>
        <w:t>Salade au vermicelle de soja, poulet et crevettes</w:t>
      </w:r>
    </w:p>
    <w:p w14:paraId="18923C7D" w14:textId="77777777" w:rsidR="00E77DC3" w:rsidRPr="00EC5233" w:rsidRDefault="00E77DC3">
      <w:pPr>
        <w:rPr>
          <w:color w:val="C00000"/>
        </w:rPr>
      </w:pPr>
      <w:r w:rsidRPr="00CC19E5">
        <w:rPr>
          <w:b/>
          <w:color w:val="00B050"/>
        </w:rPr>
        <w:t>Boules de riz gluant au sucre de canne et sésame</w:t>
      </w:r>
      <w:r>
        <w:t xml:space="preserve"> </w:t>
      </w:r>
      <w:r w:rsidRPr="00EC5233">
        <w:rPr>
          <w:color w:val="C00000"/>
        </w:rPr>
        <w:t>(</w:t>
      </w:r>
      <w:proofErr w:type="spellStart"/>
      <w:r w:rsidRPr="00EC5233">
        <w:rPr>
          <w:color w:val="C00000"/>
        </w:rPr>
        <w:t>banh</w:t>
      </w:r>
      <w:proofErr w:type="spellEnd"/>
      <w:r w:rsidRPr="00EC5233">
        <w:rPr>
          <w:color w:val="C00000"/>
        </w:rPr>
        <w:t xml:space="preserve"> </w:t>
      </w:r>
      <w:proofErr w:type="spellStart"/>
      <w:r w:rsidRPr="00EC5233">
        <w:rPr>
          <w:color w:val="C00000"/>
        </w:rPr>
        <w:t>troi</w:t>
      </w:r>
      <w:proofErr w:type="spellEnd"/>
      <w:r w:rsidRPr="00EC5233">
        <w:rPr>
          <w:color w:val="C00000"/>
        </w:rPr>
        <w:t>)</w:t>
      </w:r>
    </w:p>
    <w:p w14:paraId="3D273C4F" w14:textId="77777777" w:rsidR="00E77DC3" w:rsidRPr="00EC5233" w:rsidRDefault="00E77DC3">
      <w:pPr>
        <w:rPr>
          <w:color w:val="C00000"/>
        </w:rPr>
      </w:pPr>
      <w:r>
        <w:t xml:space="preserve">Brochettes de porc et vermicelle de riz </w:t>
      </w:r>
      <w:r w:rsidRPr="00EC5233">
        <w:rPr>
          <w:color w:val="C00000"/>
        </w:rPr>
        <w:t xml:space="preserve">(Bun </w:t>
      </w:r>
      <w:proofErr w:type="spellStart"/>
      <w:r w:rsidRPr="00EC5233">
        <w:rPr>
          <w:color w:val="C00000"/>
        </w:rPr>
        <w:t>cha</w:t>
      </w:r>
      <w:proofErr w:type="spellEnd"/>
      <w:r w:rsidRPr="00EC5233">
        <w:rPr>
          <w:color w:val="C00000"/>
        </w:rPr>
        <w:t>)</w:t>
      </w:r>
    </w:p>
    <w:p w14:paraId="254185AE" w14:textId="77777777" w:rsidR="00E77DC3" w:rsidRDefault="00E77DC3">
      <w:pPr>
        <w:rPr>
          <w:i/>
        </w:rPr>
      </w:pPr>
      <w:r>
        <w:t xml:space="preserve">Brochettes de gambas et brochettes de saumon aux feuilles de </w:t>
      </w:r>
      <w:r w:rsidRPr="00E77DC3">
        <w:rPr>
          <w:i/>
        </w:rPr>
        <w:t>la lot</w:t>
      </w:r>
    </w:p>
    <w:p w14:paraId="5DB23C07" w14:textId="77777777" w:rsidR="00E77DC3" w:rsidRPr="00CC19E5" w:rsidRDefault="00E77DC3">
      <w:pPr>
        <w:rPr>
          <w:b/>
          <w:color w:val="00B050"/>
        </w:rPr>
      </w:pPr>
      <w:r w:rsidRPr="00CC19E5">
        <w:rPr>
          <w:b/>
          <w:color w:val="00B050"/>
        </w:rPr>
        <w:t>Perles de tapioca au lait de coco</w:t>
      </w:r>
    </w:p>
    <w:p w14:paraId="19B5ADE4" w14:textId="77777777" w:rsidR="00E77DC3" w:rsidRPr="004E3D82" w:rsidRDefault="00E77DC3">
      <w:pPr>
        <w:rPr>
          <w:color w:val="C00000"/>
        </w:rPr>
      </w:pPr>
      <w:r>
        <w:t xml:space="preserve">Soupe de poisson That </w:t>
      </w:r>
      <w:proofErr w:type="spellStart"/>
      <w:r>
        <w:t>Lat</w:t>
      </w:r>
      <w:proofErr w:type="spellEnd"/>
      <w:r>
        <w:t xml:space="preserve"> </w:t>
      </w:r>
      <w:r w:rsidRPr="004E3D82">
        <w:rPr>
          <w:color w:val="C00000"/>
        </w:rPr>
        <w:t xml:space="preserve">(Bun </w:t>
      </w:r>
      <w:proofErr w:type="spellStart"/>
      <w:r w:rsidRPr="004E3D82">
        <w:rPr>
          <w:color w:val="C00000"/>
        </w:rPr>
        <w:t>cha</w:t>
      </w:r>
      <w:proofErr w:type="spellEnd"/>
      <w:r w:rsidRPr="004E3D82">
        <w:rPr>
          <w:color w:val="C00000"/>
        </w:rPr>
        <w:t xml:space="preserve"> ca That </w:t>
      </w:r>
      <w:proofErr w:type="spellStart"/>
      <w:r w:rsidRPr="004E3D82">
        <w:rPr>
          <w:color w:val="C00000"/>
        </w:rPr>
        <w:t>Lat</w:t>
      </w:r>
      <w:proofErr w:type="spellEnd"/>
      <w:r w:rsidRPr="004E3D82">
        <w:rPr>
          <w:color w:val="C00000"/>
        </w:rPr>
        <w:t>)</w:t>
      </w:r>
    </w:p>
    <w:p w14:paraId="69DCB308" w14:textId="77777777" w:rsidR="00F94EAC" w:rsidRDefault="00F94EAC">
      <w:r>
        <w:t>Poulet aux champignons parfumés</w:t>
      </w:r>
    </w:p>
    <w:p w14:paraId="52CD2461" w14:textId="77777777" w:rsidR="00F94EAC" w:rsidRPr="004E3D82" w:rsidRDefault="00F94EAC">
      <w:pPr>
        <w:rPr>
          <w:color w:val="C00000"/>
        </w:rPr>
      </w:pPr>
      <w:r>
        <w:t xml:space="preserve">Soupe de bœuf de Hanoï </w:t>
      </w:r>
      <w:r w:rsidRPr="004E3D82">
        <w:rPr>
          <w:color w:val="C00000"/>
        </w:rPr>
        <w:t>(</w:t>
      </w:r>
      <w:proofErr w:type="spellStart"/>
      <w:r w:rsidRPr="004E3D82">
        <w:rPr>
          <w:color w:val="C00000"/>
        </w:rPr>
        <w:t>phô</w:t>
      </w:r>
      <w:proofErr w:type="spellEnd"/>
      <w:r w:rsidRPr="004E3D82">
        <w:rPr>
          <w:color w:val="C00000"/>
        </w:rPr>
        <w:t xml:space="preserve"> </w:t>
      </w:r>
      <w:proofErr w:type="spellStart"/>
      <w:r w:rsidRPr="004E3D82">
        <w:rPr>
          <w:color w:val="C00000"/>
        </w:rPr>
        <w:t>bô</w:t>
      </w:r>
      <w:proofErr w:type="spellEnd"/>
      <w:r w:rsidRPr="004E3D82">
        <w:rPr>
          <w:color w:val="C00000"/>
        </w:rPr>
        <w:t xml:space="preserve"> Hanoï)</w:t>
      </w:r>
    </w:p>
    <w:p w14:paraId="22F97B5A" w14:textId="77777777" w:rsidR="00F94EAC" w:rsidRPr="004E3D82" w:rsidRDefault="00F94EAC">
      <w:pPr>
        <w:rPr>
          <w:color w:val="C00000"/>
        </w:rPr>
      </w:pPr>
      <w:r w:rsidRPr="00CC19E5">
        <w:rPr>
          <w:b/>
          <w:color w:val="00B050"/>
        </w:rPr>
        <w:t>Gelée aux amandes</w:t>
      </w:r>
      <w:r>
        <w:t xml:space="preserve"> </w:t>
      </w:r>
      <w:r w:rsidRPr="004E3D82">
        <w:rPr>
          <w:color w:val="C00000"/>
        </w:rPr>
        <w:t>(</w:t>
      </w:r>
      <w:proofErr w:type="spellStart"/>
      <w:r w:rsidRPr="004E3D82">
        <w:rPr>
          <w:color w:val="C00000"/>
        </w:rPr>
        <w:t>thach</w:t>
      </w:r>
      <w:proofErr w:type="spellEnd"/>
      <w:r w:rsidRPr="004E3D82">
        <w:rPr>
          <w:color w:val="C00000"/>
        </w:rPr>
        <w:t xml:space="preserve"> </w:t>
      </w:r>
      <w:proofErr w:type="spellStart"/>
      <w:r w:rsidRPr="004E3D82">
        <w:rPr>
          <w:color w:val="C00000"/>
        </w:rPr>
        <w:t>hanh</w:t>
      </w:r>
      <w:proofErr w:type="spellEnd"/>
      <w:r w:rsidRPr="004E3D82">
        <w:rPr>
          <w:color w:val="C00000"/>
        </w:rPr>
        <w:t xml:space="preserve"> </w:t>
      </w:r>
      <w:proofErr w:type="spellStart"/>
      <w:r w:rsidRPr="004E3D82">
        <w:rPr>
          <w:color w:val="C00000"/>
        </w:rPr>
        <w:t>nhân</w:t>
      </w:r>
      <w:proofErr w:type="spellEnd"/>
      <w:r w:rsidRPr="004E3D82">
        <w:rPr>
          <w:color w:val="C00000"/>
        </w:rPr>
        <w:t>)</w:t>
      </w:r>
    </w:p>
    <w:p w14:paraId="57FDE491" w14:textId="77777777" w:rsidR="00F94EAC" w:rsidRPr="004E3D82" w:rsidRDefault="00F94EAC">
      <w:pPr>
        <w:rPr>
          <w:color w:val="C00000"/>
        </w:rPr>
      </w:pPr>
      <w:r>
        <w:t>Salade de poulet (</w:t>
      </w:r>
      <w:proofErr w:type="spellStart"/>
      <w:r w:rsidRPr="004E3D82">
        <w:rPr>
          <w:color w:val="C00000"/>
        </w:rPr>
        <w:t>gà</w:t>
      </w:r>
      <w:proofErr w:type="spellEnd"/>
      <w:r w:rsidRPr="004E3D82">
        <w:rPr>
          <w:color w:val="C00000"/>
        </w:rPr>
        <w:t xml:space="preserve"> </w:t>
      </w:r>
      <w:proofErr w:type="spellStart"/>
      <w:r w:rsidRPr="004E3D82">
        <w:rPr>
          <w:color w:val="C00000"/>
        </w:rPr>
        <w:t>xé</w:t>
      </w:r>
      <w:proofErr w:type="spellEnd"/>
      <w:r w:rsidRPr="004E3D82">
        <w:rPr>
          <w:color w:val="C00000"/>
        </w:rPr>
        <w:t xml:space="preserve"> </w:t>
      </w:r>
      <w:proofErr w:type="spellStart"/>
      <w:r w:rsidRPr="004E3D82">
        <w:rPr>
          <w:color w:val="C00000"/>
        </w:rPr>
        <w:t>phay</w:t>
      </w:r>
      <w:proofErr w:type="spellEnd"/>
      <w:r w:rsidRPr="004E3D82">
        <w:rPr>
          <w:color w:val="C00000"/>
        </w:rPr>
        <w:t>)</w:t>
      </w:r>
    </w:p>
    <w:p w14:paraId="42366358" w14:textId="77777777" w:rsidR="00B83697" w:rsidRPr="004E3D82" w:rsidRDefault="00B83697">
      <w:pPr>
        <w:rPr>
          <w:color w:val="C00000"/>
        </w:rPr>
      </w:pPr>
      <w:r>
        <w:t>Porc sauté au to fou (</w:t>
      </w:r>
      <w:proofErr w:type="spellStart"/>
      <w:r w:rsidRPr="004E3D82">
        <w:rPr>
          <w:color w:val="C00000"/>
        </w:rPr>
        <w:t>heo</w:t>
      </w:r>
      <w:proofErr w:type="spellEnd"/>
      <w:r w:rsidRPr="004E3D82">
        <w:rPr>
          <w:color w:val="C00000"/>
        </w:rPr>
        <w:t xml:space="preserve"> </w:t>
      </w:r>
      <w:proofErr w:type="spellStart"/>
      <w:r w:rsidRPr="004E3D82">
        <w:rPr>
          <w:color w:val="C00000"/>
        </w:rPr>
        <w:t>sào</w:t>
      </w:r>
      <w:proofErr w:type="spellEnd"/>
      <w:r w:rsidRPr="004E3D82">
        <w:rPr>
          <w:color w:val="C00000"/>
        </w:rPr>
        <w:t xml:space="preserve"> </w:t>
      </w:r>
      <w:proofErr w:type="spellStart"/>
      <w:r w:rsidRPr="004E3D82">
        <w:rPr>
          <w:color w:val="C00000"/>
        </w:rPr>
        <w:t>dâu</w:t>
      </w:r>
      <w:proofErr w:type="spellEnd"/>
      <w:r w:rsidRPr="004E3D82">
        <w:rPr>
          <w:color w:val="C00000"/>
        </w:rPr>
        <w:t xml:space="preserve"> hu)</w:t>
      </w:r>
    </w:p>
    <w:p w14:paraId="3B8E0A8D" w14:textId="77777777" w:rsidR="00B83697" w:rsidRDefault="00B83697">
      <w:r>
        <w:t xml:space="preserve">Raviolis sauce aigre douce </w:t>
      </w:r>
    </w:p>
    <w:p w14:paraId="5337860F" w14:textId="77777777" w:rsidR="00B83697" w:rsidRPr="004E3D82" w:rsidRDefault="00B83697">
      <w:pPr>
        <w:rPr>
          <w:color w:val="C00000"/>
        </w:rPr>
      </w:pPr>
      <w:r>
        <w:t>Riz sauté à la vietnamienne (</w:t>
      </w:r>
      <w:proofErr w:type="spellStart"/>
      <w:r w:rsidRPr="004E3D82">
        <w:rPr>
          <w:color w:val="C00000"/>
        </w:rPr>
        <w:t>comchién</w:t>
      </w:r>
      <w:proofErr w:type="spellEnd"/>
      <w:r w:rsidRPr="004E3D82">
        <w:rPr>
          <w:color w:val="C00000"/>
        </w:rPr>
        <w:t xml:space="preserve"> ou </w:t>
      </w:r>
      <w:proofErr w:type="spellStart"/>
      <w:r w:rsidRPr="004E3D82">
        <w:rPr>
          <w:color w:val="C00000"/>
        </w:rPr>
        <w:t>com</w:t>
      </w:r>
      <w:proofErr w:type="spellEnd"/>
      <w:r w:rsidRPr="004E3D82">
        <w:rPr>
          <w:color w:val="C00000"/>
        </w:rPr>
        <w:t xml:space="preserve"> rang)</w:t>
      </w:r>
    </w:p>
    <w:p w14:paraId="141EC831" w14:textId="77777777" w:rsidR="00B83697" w:rsidRDefault="00B83697">
      <w:r>
        <w:t>Bœuf sauté aux légumes</w:t>
      </w:r>
    </w:p>
    <w:p w14:paraId="7BF2B200" w14:textId="77777777" w:rsidR="00B83697" w:rsidRDefault="00B83697">
      <w:r>
        <w:lastRenderedPageBreak/>
        <w:t>Salade de papaye verte au poulet</w:t>
      </w:r>
    </w:p>
    <w:p w14:paraId="28A39EAA" w14:textId="77777777" w:rsidR="00B83697" w:rsidRPr="004E3D82" w:rsidRDefault="00B83697">
      <w:pPr>
        <w:rPr>
          <w:color w:val="C00000"/>
        </w:rPr>
      </w:pPr>
      <w:r>
        <w:t xml:space="preserve">Brochettes de poulet à la citronnelle </w:t>
      </w:r>
      <w:r w:rsidRPr="004E3D82">
        <w:rPr>
          <w:color w:val="C00000"/>
        </w:rPr>
        <w:t>(</w:t>
      </w:r>
      <w:proofErr w:type="spellStart"/>
      <w:r w:rsidRPr="004E3D82">
        <w:rPr>
          <w:color w:val="C00000"/>
        </w:rPr>
        <w:t>gà</w:t>
      </w:r>
      <w:proofErr w:type="spellEnd"/>
      <w:r w:rsidRPr="004E3D82">
        <w:rPr>
          <w:color w:val="C00000"/>
        </w:rPr>
        <w:t xml:space="preserve"> </w:t>
      </w:r>
      <w:proofErr w:type="spellStart"/>
      <w:r w:rsidRPr="004E3D82">
        <w:rPr>
          <w:color w:val="C00000"/>
        </w:rPr>
        <w:t>nuong</w:t>
      </w:r>
      <w:proofErr w:type="spellEnd"/>
      <w:r w:rsidRPr="004E3D82">
        <w:rPr>
          <w:color w:val="C00000"/>
        </w:rPr>
        <w:t xml:space="preserve"> </w:t>
      </w:r>
      <w:proofErr w:type="spellStart"/>
      <w:r w:rsidRPr="004E3D82">
        <w:rPr>
          <w:color w:val="C00000"/>
        </w:rPr>
        <w:t>xà</w:t>
      </w:r>
      <w:proofErr w:type="spellEnd"/>
      <w:r w:rsidRPr="004E3D82">
        <w:rPr>
          <w:color w:val="C00000"/>
        </w:rPr>
        <w:t>)</w:t>
      </w:r>
    </w:p>
    <w:p w14:paraId="280AB28E" w14:textId="77777777" w:rsidR="00B83697" w:rsidRPr="004E3D82" w:rsidRDefault="00B83697">
      <w:pPr>
        <w:rPr>
          <w:color w:val="C00000"/>
        </w:rPr>
      </w:pPr>
      <w:r>
        <w:t>Nouilles croustillantes à la viande et aux légumes  (</w:t>
      </w:r>
      <w:r w:rsidRPr="004E3D82">
        <w:rPr>
          <w:color w:val="C00000"/>
        </w:rPr>
        <w:t xml:space="preserve">mi </w:t>
      </w:r>
      <w:proofErr w:type="spellStart"/>
      <w:r w:rsidRPr="004E3D82">
        <w:rPr>
          <w:color w:val="C00000"/>
        </w:rPr>
        <w:t>xao</w:t>
      </w:r>
      <w:proofErr w:type="spellEnd"/>
      <w:r w:rsidRPr="004E3D82">
        <w:rPr>
          <w:color w:val="C00000"/>
        </w:rPr>
        <w:t>)</w:t>
      </w:r>
    </w:p>
    <w:p w14:paraId="3D70C069" w14:textId="77777777" w:rsidR="00B83697" w:rsidRDefault="00B83697">
      <w:r>
        <w:t>Salade d’encornets à l’ananas</w:t>
      </w:r>
    </w:p>
    <w:p w14:paraId="29925948" w14:textId="77777777" w:rsidR="00B83697" w:rsidRDefault="00B83697">
      <w:r>
        <w:t xml:space="preserve">Porc  au </w:t>
      </w:r>
      <w:proofErr w:type="spellStart"/>
      <w:r>
        <w:t>cararamel</w:t>
      </w:r>
      <w:proofErr w:type="spellEnd"/>
      <w:r>
        <w:t xml:space="preserve"> (</w:t>
      </w:r>
      <w:proofErr w:type="spellStart"/>
      <w:r w:rsidRPr="004E3D82">
        <w:rPr>
          <w:color w:val="C00000"/>
        </w:rPr>
        <w:t>thit</w:t>
      </w:r>
      <w:proofErr w:type="spellEnd"/>
      <w:r w:rsidRPr="004E3D82">
        <w:rPr>
          <w:color w:val="C00000"/>
        </w:rPr>
        <w:t xml:space="preserve"> </w:t>
      </w:r>
      <w:proofErr w:type="spellStart"/>
      <w:r w:rsidRPr="004E3D82">
        <w:rPr>
          <w:color w:val="C00000"/>
        </w:rPr>
        <w:t>kho</w:t>
      </w:r>
      <w:proofErr w:type="spellEnd"/>
      <w:r w:rsidRPr="004E3D82">
        <w:rPr>
          <w:color w:val="C00000"/>
        </w:rPr>
        <w:t>)</w:t>
      </w:r>
      <w:r w:rsidR="00CC19E5">
        <w:t xml:space="preserve">  recette du sud V</w:t>
      </w:r>
      <w:r>
        <w:t>ietnam</w:t>
      </w:r>
    </w:p>
    <w:p w14:paraId="6E77F087" w14:textId="77777777" w:rsidR="00B83697" w:rsidRPr="004E3D82" w:rsidRDefault="00B83697">
      <w:pPr>
        <w:rPr>
          <w:color w:val="C00000"/>
        </w:rPr>
      </w:pPr>
      <w:r>
        <w:t xml:space="preserve">Salade de fleur de bananier ou de liserons d’eau </w:t>
      </w:r>
      <w:r w:rsidRPr="004E3D82">
        <w:rPr>
          <w:color w:val="C00000"/>
        </w:rPr>
        <w:t xml:space="preserve">(nôm </w:t>
      </w:r>
      <w:proofErr w:type="spellStart"/>
      <w:r w:rsidRPr="004E3D82">
        <w:rPr>
          <w:color w:val="C00000"/>
        </w:rPr>
        <w:t>hoa</w:t>
      </w:r>
      <w:proofErr w:type="spellEnd"/>
      <w:r w:rsidRPr="004E3D82">
        <w:rPr>
          <w:color w:val="C00000"/>
        </w:rPr>
        <w:t xml:space="preserve"> </w:t>
      </w:r>
      <w:proofErr w:type="spellStart"/>
      <w:r w:rsidRPr="004E3D82">
        <w:rPr>
          <w:color w:val="C00000"/>
        </w:rPr>
        <w:t>chuoi</w:t>
      </w:r>
      <w:proofErr w:type="spellEnd"/>
      <w:r w:rsidRPr="004E3D82">
        <w:rPr>
          <w:color w:val="C00000"/>
        </w:rPr>
        <w:t>)</w:t>
      </w:r>
    </w:p>
    <w:p w14:paraId="0A534EED" w14:textId="77777777" w:rsidR="00B83697" w:rsidRPr="004E3D82" w:rsidRDefault="00B83697">
      <w:pPr>
        <w:rPr>
          <w:color w:val="C00000"/>
        </w:rPr>
      </w:pPr>
      <w:r>
        <w:t xml:space="preserve">Jarret de porc aux cinq parfums </w:t>
      </w:r>
      <w:r w:rsidRPr="004E3D82">
        <w:rPr>
          <w:color w:val="C00000"/>
        </w:rPr>
        <w:t>(</w:t>
      </w:r>
      <w:proofErr w:type="spellStart"/>
      <w:r w:rsidRPr="004E3D82">
        <w:rPr>
          <w:color w:val="C00000"/>
        </w:rPr>
        <w:t>chân</w:t>
      </w:r>
      <w:proofErr w:type="spellEnd"/>
      <w:r w:rsidRPr="004E3D82">
        <w:rPr>
          <w:color w:val="C00000"/>
        </w:rPr>
        <w:t xml:space="preserve"> </w:t>
      </w:r>
      <w:proofErr w:type="spellStart"/>
      <w:r w:rsidRPr="004E3D82">
        <w:rPr>
          <w:color w:val="C00000"/>
        </w:rPr>
        <w:t>gio</w:t>
      </w:r>
      <w:proofErr w:type="spellEnd"/>
      <w:r w:rsidRPr="004E3D82">
        <w:rPr>
          <w:color w:val="C00000"/>
        </w:rPr>
        <w:t xml:space="preserve"> </w:t>
      </w:r>
      <w:proofErr w:type="spellStart"/>
      <w:r w:rsidRPr="004E3D82">
        <w:rPr>
          <w:color w:val="C00000"/>
        </w:rPr>
        <w:t>hâm</w:t>
      </w:r>
      <w:proofErr w:type="spellEnd"/>
      <w:r w:rsidRPr="004E3D82">
        <w:rPr>
          <w:color w:val="C00000"/>
        </w:rPr>
        <w:t xml:space="preserve"> </w:t>
      </w:r>
      <w:proofErr w:type="spellStart"/>
      <w:r w:rsidRPr="004E3D82">
        <w:rPr>
          <w:color w:val="C00000"/>
        </w:rPr>
        <w:t>ngu</w:t>
      </w:r>
      <w:proofErr w:type="spellEnd"/>
      <w:r w:rsidRPr="004E3D82">
        <w:rPr>
          <w:color w:val="C00000"/>
        </w:rPr>
        <w:t xml:space="preserve"> vi)</w:t>
      </w:r>
    </w:p>
    <w:p w14:paraId="39079285" w14:textId="77777777" w:rsidR="00B83697" w:rsidRPr="004E3D82" w:rsidRDefault="00B83697">
      <w:pPr>
        <w:rPr>
          <w:color w:val="C00000"/>
        </w:rPr>
      </w:pPr>
      <w:r>
        <w:t>Crêpes fourrées à la viande et aux légumes (</w:t>
      </w:r>
      <w:proofErr w:type="spellStart"/>
      <w:r w:rsidRPr="004E3D82">
        <w:rPr>
          <w:color w:val="C00000"/>
        </w:rPr>
        <w:t>banh</w:t>
      </w:r>
      <w:proofErr w:type="spellEnd"/>
      <w:r w:rsidRPr="004E3D82">
        <w:rPr>
          <w:color w:val="C00000"/>
        </w:rPr>
        <w:t xml:space="preserve"> </w:t>
      </w:r>
      <w:proofErr w:type="spellStart"/>
      <w:r w:rsidRPr="004E3D82">
        <w:rPr>
          <w:color w:val="C00000"/>
        </w:rPr>
        <w:t>xèo</w:t>
      </w:r>
      <w:proofErr w:type="spellEnd"/>
      <w:r w:rsidRPr="004E3D82">
        <w:rPr>
          <w:color w:val="C00000"/>
        </w:rPr>
        <w:t>)</w:t>
      </w:r>
    </w:p>
    <w:p w14:paraId="728CC989" w14:textId="77777777" w:rsidR="00B83697" w:rsidRDefault="00B83697">
      <w:r>
        <w:t>Fondue vietnamienne aux fruits de mer et poisson</w:t>
      </w:r>
    </w:p>
    <w:p w14:paraId="1E1C8914" w14:textId="77777777" w:rsidR="00B83697" w:rsidRDefault="00B83697">
      <w:proofErr w:type="spellStart"/>
      <w:r>
        <w:t>Papillottes</w:t>
      </w:r>
      <w:proofErr w:type="spellEnd"/>
      <w:r>
        <w:t xml:space="preserve"> </w:t>
      </w:r>
      <w:r w:rsidR="00FE1B99">
        <w:t>de daurade</w:t>
      </w:r>
      <w:r>
        <w:t xml:space="preserve"> sur barbecue</w:t>
      </w:r>
    </w:p>
    <w:p w14:paraId="47C384EE" w14:textId="77777777" w:rsidR="00FE1B99" w:rsidRDefault="00FE1B99">
      <w:r>
        <w:t>Crevettes au lai de coco</w:t>
      </w:r>
    </w:p>
    <w:p w14:paraId="32CF6EEF" w14:textId="77777777" w:rsidR="00C6135D" w:rsidRDefault="00C6135D">
      <w:r>
        <w:t xml:space="preserve">Poisson au caramel (Ca </w:t>
      </w:r>
      <w:proofErr w:type="spellStart"/>
      <w:r>
        <w:t>Kho</w:t>
      </w:r>
      <w:proofErr w:type="spellEnd"/>
      <w:r>
        <w:t xml:space="preserve"> to)</w:t>
      </w:r>
    </w:p>
    <w:p w14:paraId="5ADFA3CF" w14:textId="77777777" w:rsidR="00C6135D" w:rsidRDefault="00C6135D">
      <w:r>
        <w:t>Côtes de porc aux 5 parfums</w:t>
      </w:r>
    </w:p>
    <w:p w14:paraId="509C25FF" w14:textId="77777777" w:rsidR="00C6135D" w:rsidRDefault="00C6135D">
      <w:r>
        <w:t>Soupe de poulet aux graines de lotus</w:t>
      </w:r>
    </w:p>
    <w:p w14:paraId="116A93C3" w14:textId="77777777" w:rsidR="00C6135D" w:rsidRDefault="00C6135D">
      <w:r>
        <w:t>Boulettes de crevettes aux herbes hé (ciboule)</w:t>
      </w:r>
    </w:p>
    <w:p w14:paraId="40B35770" w14:textId="77777777" w:rsidR="00C6135D" w:rsidRDefault="00C6135D">
      <w:r>
        <w:t>Maquereaux à la sauge de  soja</w:t>
      </w:r>
    </w:p>
    <w:p w14:paraId="3B2E34FC" w14:textId="77777777" w:rsidR="00CC19E5" w:rsidRPr="00E77DC3" w:rsidRDefault="00CC19E5"/>
    <w:sectPr w:rsidR="00CC19E5" w:rsidRPr="00E77DC3" w:rsidSect="00F74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0793"/>
    <w:rsid w:val="00257313"/>
    <w:rsid w:val="004E3D82"/>
    <w:rsid w:val="005E4714"/>
    <w:rsid w:val="00897A2F"/>
    <w:rsid w:val="00A6074B"/>
    <w:rsid w:val="00B83697"/>
    <w:rsid w:val="00BB0793"/>
    <w:rsid w:val="00C6135D"/>
    <w:rsid w:val="00CC19E5"/>
    <w:rsid w:val="00D614A8"/>
    <w:rsid w:val="00E77DC3"/>
    <w:rsid w:val="00EC5233"/>
    <w:rsid w:val="00F43340"/>
    <w:rsid w:val="00F74FA7"/>
    <w:rsid w:val="00F94EAC"/>
    <w:rsid w:val="00FE1B99"/>
    <w:rsid w:val="00FF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D5F55"/>
  <w15:chartTrackingRefBased/>
  <w15:docId w15:val="{FD9C3AE9-3D20-42B0-8388-1E275696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FA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Jean-Jacques Rousselle</cp:lastModifiedBy>
  <cp:revision>2</cp:revision>
  <dcterms:created xsi:type="dcterms:W3CDTF">2020-10-23T10:36:00Z</dcterms:created>
  <dcterms:modified xsi:type="dcterms:W3CDTF">2020-10-23T10:36:00Z</dcterms:modified>
</cp:coreProperties>
</file>